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42" w:rsidRDefault="00A71E42" w:rsidP="001746F8">
      <w:pPr>
        <w:pStyle w:val="GvdeMetni"/>
        <w:spacing w:line="240" w:lineRule="auto"/>
        <w:jc w:val="center"/>
        <w:rPr>
          <w:rStyle w:val="Gl"/>
          <w:rFonts w:ascii="Times New Roman" w:hAnsi="Times New Roman" w:cs="Times New Roman"/>
          <w:color w:val="002060"/>
          <w:sz w:val="28"/>
          <w:szCs w:val="24"/>
        </w:rPr>
      </w:pPr>
      <w:r w:rsidRPr="00A71E42">
        <w:rPr>
          <w:rStyle w:val="Gl"/>
          <w:rFonts w:ascii="Times New Roman" w:hAnsi="Times New Roman" w:cs="Times New Roman"/>
          <w:color w:val="002060"/>
          <w:sz w:val="28"/>
          <w:szCs w:val="24"/>
        </w:rPr>
        <w:t xml:space="preserve">Muğla İli </w:t>
      </w:r>
      <w:proofErr w:type="gramStart"/>
      <w:r w:rsidRPr="00A71E42">
        <w:rPr>
          <w:rStyle w:val="Gl"/>
          <w:rFonts w:ascii="Times New Roman" w:hAnsi="Times New Roman" w:cs="Times New Roman"/>
          <w:color w:val="002060"/>
          <w:sz w:val="28"/>
          <w:szCs w:val="24"/>
        </w:rPr>
        <w:t>Bodrum  İlçesi</w:t>
      </w:r>
      <w:proofErr w:type="gramEnd"/>
      <w:r w:rsidRPr="00A71E42">
        <w:rPr>
          <w:rStyle w:val="Gl"/>
          <w:rFonts w:ascii="Times New Roman" w:hAnsi="Times New Roman" w:cs="Times New Roman"/>
          <w:color w:val="002060"/>
          <w:sz w:val="28"/>
          <w:szCs w:val="24"/>
        </w:rPr>
        <w:t xml:space="preserve"> Cumhuriyet Ortaokulu Bahçesinin Otopark Olarak Kiralanması İşi</w:t>
      </w:r>
    </w:p>
    <w:p w:rsidR="001746F8" w:rsidRPr="001746F8" w:rsidRDefault="008D09FF" w:rsidP="001746F8">
      <w:pPr>
        <w:pStyle w:val="GvdeMetni"/>
        <w:spacing w:line="240" w:lineRule="auto"/>
        <w:jc w:val="center"/>
        <w:rPr>
          <w:rStyle w:val="Gl"/>
          <w:rFonts w:ascii="Times New Roman" w:hAnsi="Times New Roman" w:cs="Times New Roman"/>
          <w:color w:val="002060"/>
          <w:sz w:val="28"/>
          <w:szCs w:val="24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:rsidR="001746F8" w:rsidRPr="0077753D" w:rsidRDefault="00F027B4" w:rsidP="001746F8">
      <w:pPr>
        <w:framePr w:hSpace="141" w:wrap="around" w:vAnchor="page" w:hAnchor="margin" w:y="2611"/>
        <w:rPr>
          <w:rFonts w:ascii="Helvetica" w:hAnsi="Helvetica" w:cs="Helvetica"/>
          <w:b/>
          <w:bCs/>
          <w:color w:val="333333"/>
          <w:sz w:val="24"/>
          <w:szCs w:val="24"/>
          <w:u w:val="single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 w:rsidR="000D2D48" w:rsidRPr="00573D1B">
        <w:rPr>
          <w:rFonts w:ascii="Times New Roman" w:hAnsi="Times New Roman" w:cs="Times New Roman"/>
          <w:b/>
          <w:sz w:val="24"/>
          <w:szCs w:val="24"/>
        </w:rPr>
        <w:t>51-g</w:t>
      </w:r>
      <w:r w:rsidR="00A71E42" w:rsidRPr="00573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1E42" w:rsidRPr="00573D1B">
        <w:rPr>
          <w:rFonts w:ascii="Times New Roman" w:hAnsi="Times New Roman" w:cs="Times New Roman"/>
          <w:b/>
          <w:sz w:val="24"/>
          <w:szCs w:val="24"/>
        </w:rPr>
        <w:t xml:space="preserve">Pazarlık </w:t>
      </w:r>
      <w:r w:rsidR="0077753D" w:rsidRPr="00573D1B">
        <w:rPr>
          <w:rFonts w:ascii="Times New Roman" w:hAnsi="Times New Roman" w:cs="Times New Roman"/>
          <w:b/>
          <w:sz w:val="24"/>
          <w:szCs w:val="24"/>
        </w:rPr>
        <w:t xml:space="preserve">  Usulü</w:t>
      </w:r>
      <w:proofErr w:type="gramEnd"/>
      <w:r w:rsidR="0077753D" w:rsidRPr="0057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F3F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sadece </w:t>
      </w:r>
      <w:r w:rsidR="001746F8"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="001746F8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 w:rsidR="0097443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="001746F8"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Teslim Edilecektir.  İhaleye ilişkin ayrıntılı bilgiler aşağıda yer almaktadır: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27"/>
        <w:gridCol w:w="5616"/>
      </w:tblGrid>
      <w:tr w:rsidR="00F027B4" w:rsidRPr="001C2128" w:rsidTr="0077753D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F027B4" w:rsidRPr="001C2128" w:rsidRDefault="00F027B4" w:rsidP="00F027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F027B4" w:rsidRPr="001C2128" w:rsidTr="00E956A7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8D09FF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</w:t>
            </w:r>
            <w:bookmarkStart w:id="0" w:name="_GoBack"/>
            <w:bookmarkEnd w:id="0"/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:rsidR="00974433" w:rsidRDefault="00974433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4433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proofErr w:type="gramEnd"/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8D09FF" w:rsidRPr="00F027B4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proofErr w:type="gramStart"/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proofErr w:type="gramEnd"/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F027B4" w:rsidP="00FF7507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F027B4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İhale ile ilgili şartnameler ve diğer evraklar, mesai saatleri içerisinde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</w:t>
            </w:r>
            <w:proofErr w:type="spellStart"/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Müdürlüğü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’de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>İ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haleye katılacak olanların </w:t>
            </w:r>
            <w:r w:rsidR="00FF750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2.0</w:t>
            </w:r>
            <w:r w:rsidR="00FF7507" w:rsidRPr="0041385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00,00 TL</w:t>
            </w:r>
            <w:r w:rsidR="00FF7507" w:rsidRPr="00413857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şartname ücretini </w:t>
            </w:r>
            <w:r w:rsidR="00FF7507" w:rsidRPr="0064083E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>(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Milli Eğitim Bakanlığı Döner Sermaye İşletmesi – Taşınmaz Kira Gelirleri </w:t>
            </w:r>
            <w:proofErr w:type="gram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isimli 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TR46</w:t>
            </w:r>
            <w:proofErr w:type="gram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0001 0</w:t>
            </w:r>
            <w:r w:rsidR="00564CEC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017 4505 4952 1356 90 İBAN </w:t>
            </w:r>
            <w:proofErr w:type="spellStart"/>
            <w:r w:rsidR="00564CEC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nolu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 w:rsidRPr="0064083E">
              <w:rPr>
                <w:rStyle w:val="richtext"/>
                <w:rFonts w:ascii="Times New Roman" w:hAnsi="Times New Roman" w:cs="Times New Roman"/>
                <w:bCs/>
                <w:u w:val="dotted"/>
              </w:rPr>
              <w:t>Hesabına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2.0</w:t>
            </w:r>
            <w:r w:rsidR="00FF7507"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00</w:t>
            </w:r>
            <w:r w:rsidR="00FF7507" w:rsidRPr="00F027B4">
              <w:rPr>
                <w:rFonts w:ascii="Times New Roman" w:hAnsi="Times New Roman" w:cs="Times New Roman"/>
                <w:b/>
                <w:bCs/>
                <w:color w:val="002060"/>
              </w:rPr>
              <w:t>,00 TL</w:t>
            </w:r>
            <w:r w:rsidR="00564CEC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yatırarak 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temin edilebilir. İhaleye Teklif verecek olanların, İdarece onaylı ihale d</w:t>
            </w:r>
            <w:r w:rsidR="00B76612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o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kümanını satın almaları okumaları ve imzalamaları zorunludur.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A37A0" w:rsidRDefault="00F027B4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:rsidTr="0077753D">
        <w:trPr>
          <w:trHeight w:val="1196"/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6011E7" w:rsidRDefault="00767360" w:rsidP="00767360">
            <w:pPr>
              <w:pStyle w:val="GvdeMetni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585858"/>
                <w:sz w:val="24"/>
                <w:szCs w:val="24"/>
                <w:lang w:eastAsia="tr-TR"/>
              </w:rPr>
            </w:pPr>
            <w:r w:rsidRPr="007673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Muğla İli </w:t>
            </w:r>
            <w:proofErr w:type="gramStart"/>
            <w:r w:rsidRPr="007673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Bodrum  İlçesi</w:t>
            </w:r>
            <w:proofErr w:type="gramEnd"/>
            <w:r w:rsidRPr="007673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Cumhuriyet Ortaokulu Bahçesinin Otopark Olarak Kiralanması</w:t>
            </w:r>
            <w:r w:rsidRPr="00767360">
              <w:rPr>
                <w:rFonts w:eastAsia="Times New Roman"/>
                <w:sz w:val="24"/>
                <w:lang w:eastAsia="tr-TR"/>
              </w:rPr>
              <w:t xml:space="preserve"> </w:t>
            </w:r>
            <w:proofErr w:type="spellStart"/>
            <w:r w:rsidR="006011E7" w:rsidRPr="006011E7">
              <w:rPr>
                <w:rStyle w:val="Gl"/>
                <w:rFonts w:ascii="Times New Roman" w:hAnsi="Times New Roman" w:cs="Times New Roman"/>
                <w:color w:val="002060"/>
                <w:szCs w:val="24"/>
              </w:rPr>
              <w:t>İşi</w:t>
            </w:r>
            <w:r w:rsidR="00564CEC">
              <w:rPr>
                <w:rStyle w:val="Gl"/>
                <w:rFonts w:ascii="Times New Roman" w:hAnsi="Times New Roman" w:cs="Times New Roman"/>
                <w:color w:val="002060"/>
                <w:szCs w:val="24"/>
              </w:rPr>
              <w:t>’</w:t>
            </w:r>
            <w:r w:rsidR="00F027B4" w:rsidRPr="00601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dir</w:t>
            </w:r>
            <w:proofErr w:type="spellEnd"/>
            <w:r w:rsidR="00F027B4" w:rsidRPr="00601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şartname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sin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den ulaşılabilir.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77753D" w:rsidRDefault="004C57CD" w:rsidP="00767360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İli </w:t>
            </w:r>
            <w:r w:rsidR="00767360">
              <w:rPr>
                <w:rStyle w:val="Gl"/>
                <w:color w:val="002060"/>
              </w:rPr>
              <w:t xml:space="preserve">Bodrum </w:t>
            </w:r>
            <w:r w:rsidR="00B76612">
              <w:rPr>
                <w:rStyle w:val="Gl"/>
              </w:rPr>
              <w:t xml:space="preserve"> </w:t>
            </w:r>
            <w:r w:rsidRPr="005C79B8">
              <w:rPr>
                <w:rStyle w:val="Gl"/>
                <w:color w:val="002060"/>
              </w:rPr>
              <w:t xml:space="preserve">İlçesi </w:t>
            </w:r>
            <w:r w:rsidR="000D2D48">
              <w:rPr>
                <w:rStyle w:val="Gl"/>
                <w:color w:val="002060"/>
              </w:rPr>
              <w:t>(</w:t>
            </w:r>
            <w:r w:rsidR="000D2D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Cumhuriyet Ortaokulu Bahçesi)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A94A2D" w:rsidRDefault="0077753D" w:rsidP="000027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Sözleşme imzalandıktan</w:t>
            </w:r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proofErr w:type="gramStart"/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itibaren  </w:t>
            </w:r>
            <w:r w:rsidR="006011E7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>3</w:t>
            </w:r>
            <w:proofErr w:type="gramEnd"/>
            <w:r w:rsidR="006011E7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 xml:space="preserve"> yıl 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D60492" w:rsidRDefault="00F027B4" w:rsidP="007775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:rsidR="00F027B4" w:rsidRPr="001C2128" w:rsidRDefault="00F027B4" w:rsidP="00F0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F027B4" w:rsidRPr="001C2128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92283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="006011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/08/2024</w:t>
            </w:r>
            <w:proofErr w:type="gramEnd"/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6011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  <w:r w:rsidR="00B7661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</w:t>
            </w:r>
            <w:r w:rsidR="00A94A2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: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</w:p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A37A0" w:rsidRDefault="0092283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="006011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/08/2024</w:t>
            </w:r>
            <w:proofErr w:type="gramEnd"/>
            <w:r w:rsidR="006011E7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6011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  <w:r w:rsidR="00BA55E5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A94A2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11</w:t>
            </w:r>
            <w:r w:rsidR="00F027B4" w:rsidRPr="001A37A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:00</w:t>
            </w:r>
          </w:p>
          <w:p w:rsidR="00F027B4" w:rsidRPr="001C2128" w:rsidRDefault="001746F8" w:rsidP="0097363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:rsidR="00F027B4" w:rsidRPr="0064083E" w:rsidRDefault="00F027B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kriterler</w:t>
      </w:r>
      <w:proofErr w:type="gramEnd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:</w:t>
      </w:r>
    </w:p>
    <w:p w:rsidR="00F027B4" w:rsidRPr="0064083E" w:rsidRDefault="00F027B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lastRenderedPageBreak/>
        <w:t>4.1.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İhale, 2886 sayılı 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 </w:t>
      </w:r>
      <w:r w:rsidR="0000270B">
        <w:rPr>
          <w:rFonts w:ascii="Times New Roman" w:hAnsi="Times New Roman" w:cs="Times New Roman"/>
          <w:sz w:val="24"/>
          <w:szCs w:val="24"/>
        </w:rPr>
        <w:t xml:space="preserve">51-g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Pazarlık </w:t>
      </w:r>
      <w:r w:rsidR="0077753D">
        <w:rPr>
          <w:rFonts w:ascii="Times New Roman" w:hAnsi="Times New Roman" w:cs="Times New Roman"/>
          <w:sz w:val="24"/>
          <w:szCs w:val="24"/>
        </w:rPr>
        <w:t xml:space="preserve"> U</w:t>
      </w:r>
      <w:r w:rsidR="0077753D" w:rsidRPr="009F318E">
        <w:rPr>
          <w:rFonts w:ascii="Times New Roman" w:hAnsi="Times New Roman" w:cs="Times New Roman"/>
          <w:sz w:val="24"/>
          <w:szCs w:val="24"/>
        </w:rPr>
        <w:t>sulü</w:t>
      </w:r>
      <w:proofErr w:type="gramEnd"/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  <w:r w:rsidR="00573D1B"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573D1B" w:rsidRPr="00573D1B">
        <w:rPr>
          <w:rFonts w:ascii="Times New Roman" w:hAnsi="Times New Roman" w:cs="Times New Roman"/>
          <w:b/>
          <w:sz w:val="24"/>
          <w:szCs w:val="24"/>
        </w:rPr>
        <w:t>Taşınmaz sadece okulların kapalı olduğu yaz döneminde 3(üç) ay olarak kiraya verilecektir</w:t>
      </w:r>
      <w:r w:rsidR="00573D1B">
        <w:rPr>
          <w:rFonts w:ascii="Times New Roman" w:hAnsi="Times New Roman" w:cs="Times New Roman"/>
          <w:b/>
          <w:sz w:val="24"/>
          <w:szCs w:val="24"/>
        </w:rPr>
        <w:t>.</w:t>
      </w:r>
    </w:p>
    <w:p w:rsidR="006011E7" w:rsidRPr="006011E7" w:rsidRDefault="00F027B4" w:rsidP="00F027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4.2</w:t>
      </w:r>
      <w:proofErr w:type="gramStart"/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573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00270B">
        <w:rPr>
          <w:rFonts w:ascii="Times New Roman" w:hAnsi="Times New Roman" w:cs="Times New Roman"/>
          <w:sz w:val="24"/>
          <w:szCs w:val="24"/>
        </w:rPr>
        <w:t xml:space="preserve">aylık kira bedeli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 hariç </w:t>
      </w:r>
      <w:r w:rsidR="00573D1B">
        <w:rPr>
          <w:rFonts w:ascii="Times New Roman" w:hAnsi="Times New Roman" w:cs="Times New Roman"/>
          <w:b/>
          <w:sz w:val="24"/>
          <w:szCs w:val="24"/>
        </w:rPr>
        <w:t>416.666,67TL</w:t>
      </w:r>
      <w:r w:rsid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573D1B">
        <w:rPr>
          <w:rFonts w:ascii="Times New Roman" w:hAnsi="Times New Roman" w:cs="Times New Roman"/>
          <w:sz w:val="24"/>
          <w:szCs w:val="24"/>
        </w:rPr>
        <w:t>(</w:t>
      </w:r>
      <w:r w:rsidR="00573D1B" w:rsidRPr="00573D1B">
        <w:rPr>
          <w:rFonts w:ascii="Times New Roman" w:hAnsi="Times New Roman" w:cs="Times New Roman"/>
          <w:sz w:val="24"/>
          <w:szCs w:val="24"/>
        </w:rPr>
        <w:t>yıllık muhammen bedeli 1.250.000,00TL</w:t>
      </w:r>
      <w:r w:rsidR="00573D1B" w:rsidRPr="00573D1B">
        <w:rPr>
          <w:rFonts w:ascii="Times New Roman" w:hAnsi="Times New Roman" w:cs="Times New Roman"/>
          <w:sz w:val="24"/>
          <w:szCs w:val="24"/>
        </w:rPr>
        <w:t>/3(üç) ay )</w:t>
      </w:r>
      <w:r w:rsid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573D1B">
        <w:rPr>
          <w:rFonts w:ascii="Times New Roman" w:hAnsi="Times New Roman" w:cs="Times New Roman"/>
          <w:sz w:val="24"/>
          <w:szCs w:val="24"/>
        </w:rPr>
        <w:t>olup</w:t>
      </w:r>
      <w:r w:rsidR="00573D1B">
        <w:rPr>
          <w:rFonts w:ascii="Times New Roman" w:hAnsi="Times New Roman" w:cs="Times New Roman"/>
          <w:sz w:val="28"/>
        </w:rPr>
        <w:t>,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77753D" w:rsidRPr="00CA56F2">
        <w:rPr>
          <w:rFonts w:ascii="Times New Roman" w:hAnsi="Times New Roman" w:cs="Times New Roman"/>
          <w:sz w:val="24"/>
        </w:rPr>
        <w:t>takip eden yıllar kira bedelleri ise, bir önceki yıl kira bedelinin Taşınmazlarının İdaresi Hakkında Yönetmeliğin 14’üncü maddesi uyarınca hesaplanması sonucu oluşacak bedeldir</w:t>
      </w:r>
      <w:r w:rsidR="00302F09">
        <w:rPr>
          <w:rFonts w:ascii="Times New Roman" w:hAnsi="Times New Roman" w:cs="Times New Roman"/>
          <w:sz w:val="24"/>
        </w:rPr>
        <w:t>.</w:t>
      </w:r>
      <w:r w:rsidR="006011E7">
        <w:rPr>
          <w:rFonts w:ascii="Times New Roman" w:hAnsi="Times New Roman" w:cs="Times New Roman"/>
          <w:sz w:val="24"/>
        </w:rPr>
        <w:t xml:space="preserve"> </w:t>
      </w:r>
    </w:p>
    <w:p w:rsidR="00F027B4" w:rsidRPr="0064083E" w:rsidRDefault="00F027B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:rsidR="00FF7507" w:rsidRPr="0064083E" w:rsidRDefault="00F027B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4F4F4F"/>
          <w:lang w:eastAsia="tr-TR"/>
        </w:rPr>
        <w:t>4.4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.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 xml:space="preserve">İhaleye katılanlar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Makbuz </w:t>
      </w:r>
      <w:r w:rsidR="00FF7507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karşılığı Satın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aldıkları şartnamelerin her sayfasını kaşe veya isim ve soy isim yazarak imzalı bir şekilde ihale dosyasına koyacaklardır.</w:t>
      </w:r>
    </w:p>
    <w:p w:rsidR="00F027B4" w:rsidRPr="0064083E" w:rsidRDefault="00F027B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İhaleye katılacak olan gerçek ve tüzel kişilerin aşağıdaki belgeler ile ihale gün ve saatinde ihalenin yapılacağı yerde hazır bulunmaları gerekmektedir</w:t>
      </w:r>
    </w:p>
    <w:p w:rsidR="00F027B4" w:rsidRPr="0064083E" w:rsidRDefault="00824498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5.1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202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4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yılı içerisinde alınmış adrese dayalı nüfus kayıt sistemine göre ikametgâh belgesi,</w:t>
      </w:r>
    </w:p>
    <w:p w:rsidR="00302F09" w:rsidRPr="0064083E" w:rsidRDefault="00824498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5.2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Nüfus Cüzdan Fotokopisi, </w:t>
      </w:r>
    </w:p>
    <w:p w:rsidR="00747D1E" w:rsidRDefault="00824498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5.3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747D1E" w:rsidRPr="00747D1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747D1E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Adli Sicil Kayıt Belgesi</w:t>
      </w:r>
    </w:p>
    <w:p w:rsidR="00F027B4" w:rsidRPr="00747D1E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5.4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Teklif vermeye yetkili olduğunu gösteren İmza Beyannamesi veya İmza Sirküleri. </w:t>
      </w:r>
    </w:p>
    <w:p w:rsidR="00F027B4" w:rsidRPr="0064083E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5.5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Gerçek kişi olması halinde, noter tasdikli imza beyannamesi. </w:t>
      </w:r>
    </w:p>
    <w:p w:rsidR="0006153A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5.6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Tüzel kişi olması halinde; Ticaret odası belgesi, Ticaret Odası faaliyet belgesi en son ticaret sicil gazetesi </w:t>
      </w:r>
      <w:r w:rsidR="0006153A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/ şirket pay defteri veya genel kurul tutanağı ile tüzel kişiliğin yönetim kuruluna ait noter tasdikli imza sirküleri</w:t>
      </w:r>
    </w:p>
    <w:p w:rsidR="00F027B4" w:rsidRPr="0064083E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5.7</w:t>
      </w: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Tüzel kişilik adına ihaleye katılacak veya teklifte bulunacak kişilerin tüzel kişiliği temsile tam yetkili olduklarını gösterir noterlikçe tasdik edilmiş imza sirkülerini ve vekâletnameyi vermeleri, kamu tüz</w:t>
      </w:r>
      <w:r w:rsidR="0006153A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el kişilerinin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tüzel kişilik adına ihaleye katılacak veya teklifte bulunacak kişilerin, tüzel kişiliği temsile yetkili olduğunu gösterir belge,</w:t>
      </w:r>
    </w:p>
    <w:p w:rsidR="00F027B4" w:rsidRPr="005F0848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5.8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Vekâleten ihaleye katılması halinde,  istekli adına ihaleye katılan kişinin noter tasdikli vekâletnamesi ile noter tasdikli imza </w:t>
      </w:r>
      <w:r w:rsidR="009E2C9F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Beyannames</w:t>
      </w:r>
      <w:r w:rsidR="009E2C9F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i veya</w:t>
      </w:r>
      <w:r w:rsidR="009E2C9F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sirküleri</w:t>
      </w:r>
      <w:proofErr w:type="gramStart"/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,</w:t>
      </w:r>
      <w:r w:rsidR="009E2C9F" w:rsidRPr="005B157F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tr-TR"/>
        </w:rPr>
        <w:t>.</w:t>
      </w:r>
      <w:proofErr w:type="gramEnd"/>
    </w:p>
    <w:p w:rsidR="00F027B4" w:rsidRPr="0064083E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lang w:eastAsia="tr-TR"/>
        </w:rPr>
        <w:t>İstekliler bu İhaleye ortak girişim olarak teklif veremezler</w:t>
      </w:r>
      <w:r w:rsidR="0006153A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:rsidR="00F027B4" w:rsidRPr="00974433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5.10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)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8F8F8"/>
          <w:lang w:eastAsia="tr-TR"/>
        </w:rPr>
        <w:t> 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bedeli muhammen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97443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.Muhemmen Bedel ise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aylık </w:t>
      </w:r>
      <w:r w:rsidR="00F4012C">
        <w:rPr>
          <w:rFonts w:ascii="Times New Roman" w:hAnsi="Times New Roman" w:cs="Times New Roman"/>
          <w:b/>
          <w:sz w:val="24"/>
          <w:szCs w:val="24"/>
        </w:rPr>
        <w:t>416.666,67</w:t>
      </w:r>
      <w:r w:rsidR="00922834">
        <w:rPr>
          <w:rFonts w:ascii="Times New Roman" w:hAnsi="Times New Roman" w:cs="Times New Roman"/>
          <w:b/>
          <w:sz w:val="24"/>
          <w:szCs w:val="24"/>
        </w:rPr>
        <w:t>TL</w:t>
      </w:r>
      <w:r w:rsidR="00922834">
        <w:rPr>
          <w:rFonts w:ascii="Times New Roman" w:hAnsi="Times New Roman" w:cs="Times New Roman"/>
          <w:sz w:val="24"/>
          <w:szCs w:val="24"/>
        </w:rPr>
        <w:t xml:space="preserve"> </w:t>
      </w:r>
      <w:r w:rsidR="006011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üzerinden </w:t>
      </w:r>
      <w:r w:rsidR="00F401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12.500,</w:t>
      </w:r>
      <w:proofErr w:type="gramStart"/>
      <w:r w:rsidR="00F401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00</w:t>
      </w:r>
      <w:r w:rsidR="00767360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TL</w:t>
      </w:r>
      <w:r w:rsidR="00EC5E6A" w:rsidRPr="0000108E">
        <w:rPr>
          <w:b/>
          <w:bCs/>
          <w:color w:val="000000" w:themeColor="text1"/>
        </w:rPr>
        <w:t xml:space="preserve"> </w:t>
      </w:r>
      <w:r w:rsidR="0000108E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olup</w:t>
      </w:r>
      <w:proofErr w:type="gramEnd"/>
      <w:r w:rsidR="0000108E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7197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yatırılacaktır.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Teminata İlişkin Belge </w:t>
      </w:r>
      <w:r w:rsidR="005B157F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Milli Eğitim Bakanlığı Döner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Srmaye</w:t>
      </w:r>
      <w:proofErr w:type="spell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İşletmesi – Taşınmaz Kira Gelirleri </w:t>
      </w:r>
      <w:proofErr w:type="gram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TR46</w:t>
      </w:r>
      <w:proofErr w:type="gram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0001 0017 4505 4952 1356 90 İBAN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="005F0848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hesaba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işin adı belirtilerek yatırıldığını gösteren </w:t>
      </w:r>
      <w:r w:rsidR="005F084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dekont ihale teklif dosyasına koyulacaktır.</w:t>
      </w:r>
    </w:p>
    <w:p w:rsidR="00302F09" w:rsidRDefault="00747D1E" w:rsidP="00F0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5.11</w:t>
      </w:r>
      <w:r w:rsidR="00302F09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)</w:t>
      </w:r>
      <w:r w:rsidR="00302F09" w:rsidRPr="0000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Vergi borcu </w:t>
      </w:r>
      <w:r w:rsidR="00302F09" w:rsidRPr="009F318E">
        <w:rPr>
          <w:rFonts w:ascii="Times New Roman" w:hAnsi="Times New Roman" w:cs="Times New Roman"/>
          <w:sz w:val="24"/>
          <w:szCs w:val="24"/>
        </w:rPr>
        <w:t>yoktur yazısı</w:t>
      </w:r>
    </w:p>
    <w:p w:rsidR="00302F09" w:rsidRPr="00302F09" w:rsidRDefault="00747D1E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5.12</w:t>
      </w:r>
      <w:r w:rsidR="00302F09" w:rsidRPr="00302F09">
        <w:rPr>
          <w:rFonts w:ascii="Times New Roman" w:hAnsi="Times New Roman" w:cs="Times New Roman"/>
          <w:b/>
          <w:sz w:val="24"/>
          <w:szCs w:val="24"/>
        </w:rPr>
        <w:t>)</w:t>
      </w:r>
      <w:r w:rsidR="00302F09" w:rsidRPr="00302F09">
        <w:rPr>
          <w:rFonts w:ascii="Times New Roman" w:hAnsi="Times New Roman" w:cs="Times New Roman"/>
          <w:sz w:val="24"/>
          <w:szCs w:val="24"/>
        </w:rPr>
        <w:t xml:space="preserve"> </w:t>
      </w:r>
      <w:r w:rsidR="00302F09" w:rsidRPr="009F318E">
        <w:rPr>
          <w:rFonts w:ascii="Times New Roman" w:hAnsi="Times New Roman" w:cs="Times New Roman"/>
          <w:sz w:val="24"/>
          <w:szCs w:val="24"/>
        </w:rPr>
        <w:t>Sosyal Güvenlik Kurumuna prim borcu yoktur vey</w:t>
      </w:r>
      <w:r w:rsidR="00302F09">
        <w:rPr>
          <w:rFonts w:ascii="Times New Roman" w:hAnsi="Times New Roman" w:cs="Times New Roman"/>
          <w:sz w:val="24"/>
          <w:szCs w:val="24"/>
        </w:rPr>
        <w:t>a SGK ile ilişiği yoktur yazısı.</w:t>
      </w:r>
    </w:p>
    <w:p w:rsidR="00F027B4" w:rsidRPr="0064083E" w:rsidRDefault="004F082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:rsidR="00F027B4" w:rsidRPr="0064083E" w:rsidRDefault="004F0824" w:rsidP="00F0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başvurular değerlendirmeye alınmayacaktır.</w:t>
      </w:r>
    </w:p>
    <w:p w:rsidR="005F0848" w:rsidRDefault="004F0824" w:rsidP="0064083E">
      <w:pPr>
        <w:jc w:val="both"/>
        <w:rPr>
          <w:rStyle w:val="Normal10nkChar"/>
          <w:rFonts w:eastAsiaTheme="minorHAnsi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EC5E6A">
        <w:rPr>
          <w:rFonts w:ascii="Times New Roman" w:hAnsi="Times New Roman" w:cs="Times New Roman"/>
          <w:b/>
          <w:bCs/>
        </w:rPr>
        <w:t xml:space="preserve"> </w:t>
      </w:r>
      <w:r w:rsidR="00EC5E6A" w:rsidRPr="007A4D8A">
        <w:rPr>
          <w:rStyle w:val="Normal10nkChar"/>
          <w:rFonts w:eastAsiaTheme="minorHAnsi"/>
          <w:color w:val="002060"/>
          <w:sz w:val="24"/>
          <w:szCs w:val="24"/>
        </w:rPr>
        <w:t>Yüklenici tü</w:t>
      </w:r>
      <w:r w:rsidR="005F0848">
        <w:rPr>
          <w:rStyle w:val="Normal10nkChar"/>
          <w:rFonts w:eastAsiaTheme="minorHAnsi"/>
          <w:color w:val="002060"/>
          <w:sz w:val="24"/>
          <w:szCs w:val="24"/>
        </w:rPr>
        <w:t>m giderleri kendisine aittir</w:t>
      </w:r>
    </w:p>
    <w:p w:rsidR="00A1147C" w:rsidRDefault="004F0824" w:rsidP="00A1147C">
      <w:pPr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:rsidR="00F027B4" w:rsidRPr="0064083E" w:rsidRDefault="00F027B4" w:rsidP="00A1147C">
      <w:pPr>
        <w:jc w:val="both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 xml:space="preserve">2886 sayılı </w:t>
      </w:r>
      <w:r w:rsidR="0064083E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y</w:t>
      </w:r>
      <w:r w:rsidR="00A1147C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asanın 17.ve 18. Maddeleri gereği İLANEN DUYURULUR</w:t>
      </w:r>
      <w:r w:rsidR="00A1147C"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p w:rsidR="00E32585" w:rsidRPr="0064083E" w:rsidRDefault="00E32585">
      <w:pPr>
        <w:rPr>
          <w:rFonts w:ascii="Times New Roman" w:hAnsi="Times New Roman" w:cs="Times New Roman"/>
        </w:rPr>
      </w:pPr>
    </w:p>
    <w:sectPr w:rsidR="00E32585" w:rsidRPr="0064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7"/>
    <w:rsid w:val="0000108E"/>
    <w:rsid w:val="0000270B"/>
    <w:rsid w:val="0006153A"/>
    <w:rsid w:val="0006229F"/>
    <w:rsid w:val="000D2D48"/>
    <w:rsid w:val="001746F8"/>
    <w:rsid w:val="00186F3F"/>
    <w:rsid w:val="00293927"/>
    <w:rsid w:val="002A3D75"/>
    <w:rsid w:val="002D21E1"/>
    <w:rsid w:val="00302F09"/>
    <w:rsid w:val="00374329"/>
    <w:rsid w:val="003C3BDF"/>
    <w:rsid w:val="00413857"/>
    <w:rsid w:val="004C57CD"/>
    <w:rsid w:val="004F0824"/>
    <w:rsid w:val="00564CEC"/>
    <w:rsid w:val="005678A1"/>
    <w:rsid w:val="00573D1B"/>
    <w:rsid w:val="005B157F"/>
    <w:rsid w:val="005C1926"/>
    <w:rsid w:val="005D67B9"/>
    <w:rsid w:val="005F0848"/>
    <w:rsid w:val="006011E7"/>
    <w:rsid w:val="0064083E"/>
    <w:rsid w:val="00673D55"/>
    <w:rsid w:val="0067568C"/>
    <w:rsid w:val="006F1127"/>
    <w:rsid w:val="00704398"/>
    <w:rsid w:val="0073511E"/>
    <w:rsid w:val="00747D1E"/>
    <w:rsid w:val="00767360"/>
    <w:rsid w:val="0077753D"/>
    <w:rsid w:val="007A3105"/>
    <w:rsid w:val="007D7385"/>
    <w:rsid w:val="00824498"/>
    <w:rsid w:val="008779D3"/>
    <w:rsid w:val="008D09FF"/>
    <w:rsid w:val="00922834"/>
    <w:rsid w:val="0097363D"/>
    <w:rsid w:val="00974433"/>
    <w:rsid w:val="009E2C9F"/>
    <w:rsid w:val="009E5C32"/>
    <w:rsid w:val="00A0031C"/>
    <w:rsid w:val="00A1147C"/>
    <w:rsid w:val="00A71E42"/>
    <w:rsid w:val="00A94A2D"/>
    <w:rsid w:val="00AD1826"/>
    <w:rsid w:val="00AF6A8E"/>
    <w:rsid w:val="00B76612"/>
    <w:rsid w:val="00BA55E5"/>
    <w:rsid w:val="00D60492"/>
    <w:rsid w:val="00D76CB5"/>
    <w:rsid w:val="00DA5937"/>
    <w:rsid w:val="00DE31AC"/>
    <w:rsid w:val="00E32585"/>
    <w:rsid w:val="00EC432F"/>
    <w:rsid w:val="00EC5E6A"/>
    <w:rsid w:val="00ED7B34"/>
    <w:rsid w:val="00F027B4"/>
    <w:rsid w:val="00F4012C"/>
    <w:rsid w:val="00F40EF7"/>
    <w:rsid w:val="00F7197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 w:line="240" w:lineRule="auto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FATIH-OZTURK880</cp:lastModifiedBy>
  <cp:revision>57</cp:revision>
  <cp:lastPrinted>2024-08-07T06:21:00Z</cp:lastPrinted>
  <dcterms:created xsi:type="dcterms:W3CDTF">2021-12-08T08:44:00Z</dcterms:created>
  <dcterms:modified xsi:type="dcterms:W3CDTF">2024-08-08T14:28:00Z</dcterms:modified>
</cp:coreProperties>
</file>